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551CE" w:rsidR="00380DB3" w:rsidRPr="0068293E" w:rsidRDefault="00B22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3ADAA" w:rsidR="00380DB3" w:rsidRPr="0068293E" w:rsidRDefault="00B22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94971" w:rsidR="00240DC4" w:rsidRPr="00B03D55" w:rsidRDefault="00B2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56D983" w:rsidR="00240DC4" w:rsidRPr="00B03D55" w:rsidRDefault="00B2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62AC4" w:rsidR="00240DC4" w:rsidRPr="00B03D55" w:rsidRDefault="00B2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746DC" w:rsidR="00240DC4" w:rsidRPr="00B03D55" w:rsidRDefault="00B2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54CB3" w:rsidR="00240DC4" w:rsidRPr="00B03D55" w:rsidRDefault="00B2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9E942" w:rsidR="00240DC4" w:rsidRPr="00B03D55" w:rsidRDefault="00B2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A149D" w:rsidR="00240DC4" w:rsidRPr="00B03D55" w:rsidRDefault="00B2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A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0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6C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80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0BCB3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46E88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A30B9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0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F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D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F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E6739" w:rsidR="001835FB" w:rsidRPr="00DA1511" w:rsidRDefault="00B22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1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B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750EA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A6ABF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B8CBC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7B315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A31C5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45A1E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DBD34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7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E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2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E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4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2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0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34B43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E67F4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B2921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4289E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3664D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F92B2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699FE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B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6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5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7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8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B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BF0F5" w:rsidR="001835FB" w:rsidRPr="00DA1511" w:rsidRDefault="00B22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6494A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3F703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A9F4B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CFF1F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C7D2C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0672D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962CB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15A91" w:rsidR="001835FB" w:rsidRPr="00DA1511" w:rsidRDefault="00B22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8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D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4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A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3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F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8FCC9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A8E32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FA64B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3F036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E1917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199DE" w:rsidR="009A6C64" w:rsidRPr="00730585" w:rsidRDefault="00B2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B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6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D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B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3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5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8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0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A4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