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DC976" w:rsidR="00380DB3" w:rsidRPr="0068293E" w:rsidRDefault="007E7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C22EF" w:rsidR="00380DB3" w:rsidRPr="0068293E" w:rsidRDefault="007E7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1A6C1" w:rsidR="00240DC4" w:rsidRPr="00B03D55" w:rsidRDefault="007E7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9CBBB" w:rsidR="00240DC4" w:rsidRPr="00B03D55" w:rsidRDefault="007E7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8D510" w:rsidR="00240DC4" w:rsidRPr="00B03D55" w:rsidRDefault="007E7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BBA19" w:rsidR="00240DC4" w:rsidRPr="00B03D55" w:rsidRDefault="007E7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411F1" w:rsidR="00240DC4" w:rsidRPr="00B03D55" w:rsidRDefault="007E7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7FCE6" w:rsidR="00240DC4" w:rsidRPr="00B03D55" w:rsidRDefault="007E7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BE774" w:rsidR="00240DC4" w:rsidRPr="00B03D55" w:rsidRDefault="007E7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50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6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D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D4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AFBB3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FE6EB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D746A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7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3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3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0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6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A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7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B7369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FB7F3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41E8D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B8F01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68E8E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A1881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A55C5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7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0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4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9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7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A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9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7FC9C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651F5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D951B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BCE33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FE3D8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B3D37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C57CA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2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3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E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2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E9045" w:rsidR="001835FB" w:rsidRPr="00DA1511" w:rsidRDefault="007E7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8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0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A27CE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8CF9B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58D14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738E6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44626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F5BDA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0783D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5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1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2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E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3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3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1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C8D7D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7C536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9D714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F38C3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EEACC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F361" w:rsidR="009A6C64" w:rsidRPr="00730585" w:rsidRDefault="007E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1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C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D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1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2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2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1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4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