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75B15" w:rsidR="00380DB3" w:rsidRPr="0068293E" w:rsidRDefault="007B2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1A895" w:rsidR="00380DB3" w:rsidRPr="0068293E" w:rsidRDefault="007B2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11E68" w:rsidR="00240DC4" w:rsidRPr="00B03D55" w:rsidRDefault="007B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E8DE1" w:rsidR="00240DC4" w:rsidRPr="00B03D55" w:rsidRDefault="007B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4CA5E" w:rsidR="00240DC4" w:rsidRPr="00B03D55" w:rsidRDefault="007B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06ADA" w:rsidR="00240DC4" w:rsidRPr="00B03D55" w:rsidRDefault="007B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B57C1" w:rsidR="00240DC4" w:rsidRPr="00B03D55" w:rsidRDefault="007B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F201D" w:rsidR="00240DC4" w:rsidRPr="00B03D55" w:rsidRDefault="007B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7F3AE" w:rsidR="00240DC4" w:rsidRPr="00B03D55" w:rsidRDefault="007B2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D3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7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0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A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923D8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07280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66698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4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D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4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B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0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5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A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867A1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A1B95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861EC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F5CB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9A9AC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8FE88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793B5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C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0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1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A6631" w:rsidR="001835FB" w:rsidRPr="00DA1511" w:rsidRDefault="007B2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F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9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A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83E09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5C7E1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5B311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3ADE6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0C66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3C5AF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E4549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0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1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3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3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CB708" w:rsidR="001835FB" w:rsidRPr="00DA1511" w:rsidRDefault="007B2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3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4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9859B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B1B84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04487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3517E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40A79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32FCE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A45BA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6CDC5" w:rsidR="001835FB" w:rsidRPr="00DA1511" w:rsidRDefault="007B2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B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1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A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2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D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1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7A26B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FBD47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4DC89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AF58B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A8A4B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2C06F" w:rsidR="009A6C64" w:rsidRPr="00730585" w:rsidRDefault="007B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9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E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D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D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A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8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D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3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2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F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