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3D772C" w:rsidR="00380DB3" w:rsidRPr="0068293E" w:rsidRDefault="00B51F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25671" w:rsidR="00380DB3" w:rsidRPr="0068293E" w:rsidRDefault="00B51F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E51D4" w:rsidR="00240DC4" w:rsidRPr="00B03D55" w:rsidRDefault="00B51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098EC" w:rsidR="00240DC4" w:rsidRPr="00B03D55" w:rsidRDefault="00B51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BDD38" w:rsidR="00240DC4" w:rsidRPr="00B03D55" w:rsidRDefault="00B51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F346C" w:rsidR="00240DC4" w:rsidRPr="00B03D55" w:rsidRDefault="00B51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CFAA7" w:rsidR="00240DC4" w:rsidRPr="00B03D55" w:rsidRDefault="00B51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9DEFE" w:rsidR="00240DC4" w:rsidRPr="00B03D55" w:rsidRDefault="00B51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B2949" w:rsidR="00240DC4" w:rsidRPr="00B03D55" w:rsidRDefault="00B51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B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2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8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3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47DC4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15C0E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104A4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F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3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B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4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9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5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C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C054B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008D5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7A839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029B7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9C7CD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13EF9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85863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3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F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D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D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2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4DCB1" w:rsidR="001835FB" w:rsidRPr="00DA1511" w:rsidRDefault="00B51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3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42025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53404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D18C0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33774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CBB89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64E3A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3174D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2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9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B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2BE0E" w:rsidR="001835FB" w:rsidRPr="00DA1511" w:rsidRDefault="00B51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F6CD1" w:rsidR="001835FB" w:rsidRPr="00DA1511" w:rsidRDefault="00B51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CFA02" w:rsidR="001835FB" w:rsidRPr="00DA1511" w:rsidRDefault="00B51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DEE8C" w:rsidR="001835FB" w:rsidRPr="00DA1511" w:rsidRDefault="00B51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A961B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FC36C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C6CB6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0DDCA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CE069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28F83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404DC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D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8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3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9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9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8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B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F6606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C5711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DE44C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8DD00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43D5E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184D4" w:rsidR="009A6C64" w:rsidRPr="00730585" w:rsidRDefault="00B5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9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9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4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981E4" w:rsidR="001835FB" w:rsidRPr="00DA1511" w:rsidRDefault="00B51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3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3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1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E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FB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