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35070" w:rsidR="00380DB3" w:rsidRPr="0068293E" w:rsidRDefault="00753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62C13" w:rsidR="00380DB3" w:rsidRPr="0068293E" w:rsidRDefault="00753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EB4DB" w:rsidR="00240DC4" w:rsidRPr="00B03D55" w:rsidRDefault="0075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76959" w:rsidR="00240DC4" w:rsidRPr="00B03D55" w:rsidRDefault="0075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BCB1F" w:rsidR="00240DC4" w:rsidRPr="00B03D55" w:rsidRDefault="0075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FA292" w:rsidR="00240DC4" w:rsidRPr="00B03D55" w:rsidRDefault="0075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88539" w:rsidR="00240DC4" w:rsidRPr="00B03D55" w:rsidRDefault="0075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63252" w:rsidR="00240DC4" w:rsidRPr="00B03D55" w:rsidRDefault="0075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98FD5" w:rsidR="00240DC4" w:rsidRPr="00B03D55" w:rsidRDefault="0075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5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4D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8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6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0EF68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49726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EC479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8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0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E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8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D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7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4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18C85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0F8A9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56A76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F45A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A29B7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C3888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6B6C9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8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0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1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C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F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1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F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42234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B7089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E2286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0101B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41636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A356B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F0EC0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0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9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F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6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EC178" w:rsidR="001835FB" w:rsidRPr="00DA1511" w:rsidRDefault="00753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0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5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088DD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6BC37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4C037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E5525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DE23D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079F2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C7F96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F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F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E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5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C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3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7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BF8B2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C5596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2C2A8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C7D23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97516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08B27" w:rsidR="009A6C64" w:rsidRPr="00730585" w:rsidRDefault="0075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E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0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C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2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9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D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7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0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3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B1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