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FDBD1" w:rsidR="00380DB3" w:rsidRPr="0068293E" w:rsidRDefault="003B7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ECD46" w:rsidR="00380DB3" w:rsidRPr="0068293E" w:rsidRDefault="003B7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7E810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A64F2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2F983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F99A1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19409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36CF1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DC90B" w:rsidR="00240DC4" w:rsidRPr="00B03D55" w:rsidRDefault="003B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F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D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FD7FC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415F5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2184D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E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7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6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9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B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AC24A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456FE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C9D68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11B7B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E47F5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D54DD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3A6BD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C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A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F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8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D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0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CA40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A3760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15655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5879F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07224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06B26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5E20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B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B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9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0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7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B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E64F" w:rsidR="001835FB" w:rsidRPr="00DA1511" w:rsidRDefault="003B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27F3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83376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98E97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39F8A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5F13D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A8767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83EE9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8EC4" w:rsidR="001835FB" w:rsidRPr="00DA1511" w:rsidRDefault="003B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F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C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4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9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2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3032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D177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52DEE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2A92B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533D2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2B086" w:rsidR="009A6C64" w:rsidRPr="00730585" w:rsidRDefault="003B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2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7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7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F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1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A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B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2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