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0DB61" w:rsidR="00380DB3" w:rsidRPr="0068293E" w:rsidRDefault="00714E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1C101" w:rsidR="00380DB3" w:rsidRPr="0068293E" w:rsidRDefault="00714E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61204" w:rsidR="00240DC4" w:rsidRPr="00B03D55" w:rsidRDefault="0071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B33FB" w:rsidR="00240DC4" w:rsidRPr="00B03D55" w:rsidRDefault="0071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6CA11" w:rsidR="00240DC4" w:rsidRPr="00B03D55" w:rsidRDefault="0071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7DD0BF" w:rsidR="00240DC4" w:rsidRPr="00B03D55" w:rsidRDefault="0071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68540" w:rsidR="00240DC4" w:rsidRPr="00B03D55" w:rsidRDefault="0071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042A2" w:rsidR="00240DC4" w:rsidRPr="00B03D55" w:rsidRDefault="0071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8107F" w:rsidR="00240DC4" w:rsidRPr="00B03D55" w:rsidRDefault="00714E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6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09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57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A2B9C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09047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3F4AD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60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85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F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E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7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B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E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C8BF1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DD320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8E908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A704E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1B582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5D3CE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9FF7F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1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97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0A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3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D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B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B9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2DFFB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C6CFA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E9E8A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6C145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F6558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10A02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A92A2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7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D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5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1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F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9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8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67468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B0E8B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8F717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9BEF2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82877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36B45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C9134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C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09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B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F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5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7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0732A" w:rsidR="001835FB" w:rsidRPr="00DA1511" w:rsidRDefault="00714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02341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1D479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E0AB7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998F5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B0207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1D881" w:rsidR="009A6C64" w:rsidRPr="00730585" w:rsidRDefault="00714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6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7DCE1" w:rsidR="001835FB" w:rsidRPr="00DA1511" w:rsidRDefault="00714E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0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D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D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9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B9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3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4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EF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