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7C06C" w:rsidR="00380DB3" w:rsidRPr="0068293E" w:rsidRDefault="009E5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18FBE" w:rsidR="00380DB3" w:rsidRPr="0068293E" w:rsidRDefault="009E5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7DB15" w:rsidR="00240DC4" w:rsidRPr="00B03D55" w:rsidRDefault="009E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CFEDF" w:rsidR="00240DC4" w:rsidRPr="00B03D55" w:rsidRDefault="009E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88704" w:rsidR="00240DC4" w:rsidRPr="00B03D55" w:rsidRDefault="009E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28516" w:rsidR="00240DC4" w:rsidRPr="00B03D55" w:rsidRDefault="009E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821B8" w:rsidR="00240DC4" w:rsidRPr="00B03D55" w:rsidRDefault="009E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B4921" w:rsidR="00240DC4" w:rsidRPr="00B03D55" w:rsidRDefault="009E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C3F2D" w:rsidR="00240DC4" w:rsidRPr="00B03D55" w:rsidRDefault="009E5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4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81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15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17DDF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A7F5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FC89C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00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9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1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6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4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F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BB2F7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76A29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41FA6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972A5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89786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10D61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C8DE1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DA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0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F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9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B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B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2B8AF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33671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93DD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2AA03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126BD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C1D62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CBA78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C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6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1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7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0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A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1BE54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E0DCC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E20C0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461B7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3296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05BC2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93938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F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4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B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5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C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D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4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47A62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D85AB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D395A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14416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EC395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C3279" w:rsidR="009A6C64" w:rsidRPr="00730585" w:rsidRDefault="009E5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E0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7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D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D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D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1F269" w:rsidR="001835FB" w:rsidRPr="00DA1511" w:rsidRDefault="009E5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9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D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F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