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847A0" w:rsidR="00380DB3" w:rsidRPr="0068293E" w:rsidRDefault="00BD5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5A0CD" w:rsidR="00380DB3" w:rsidRPr="0068293E" w:rsidRDefault="00BD5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30561" w:rsidR="00240DC4" w:rsidRPr="00B03D55" w:rsidRDefault="00BD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8DA2E" w:rsidR="00240DC4" w:rsidRPr="00B03D55" w:rsidRDefault="00BD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9A5AA" w:rsidR="00240DC4" w:rsidRPr="00B03D55" w:rsidRDefault="00BD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8005A" w:rsidR="00240DC4" w:rsidRPr="00B03D55" w:rsidRDefault="00BD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EECB7" w:rsidR="00240DC4" w:rsidRPr="00B03D55" w:rsidRDefault="00BD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52D77" w:rsidR="00240DC4" w:rsidRPr="00B03D55" w:rsidRDefault="00BD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BAF67" w:rsidR="00240DC4" w:rsidRPr="00B03D55" w:rsidRDefault="00BD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6B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D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8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C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58074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9C082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DAEB4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A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0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0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8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D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B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4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43A94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18E67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69FBB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54851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D4E1D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AD067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13F90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8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0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A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4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A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9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0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A5688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AC067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CFD9E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4B242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9667C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AD6C3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DE96F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6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4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A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7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1AD60" w:rsidR="001835FB" w:rsidRPr="00DA1511" w:rsidRDefault="00BD5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D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F14B2" w:rsidR="001835FB" w:rsidRPr="00DA1511" w:rsidRDefault="00BD5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4D798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58B71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44ADC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B82FD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9C19D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4F99F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F2C1E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B3B2F" w:rsidR="001835FB" w:rsidRPr="00DA1511" w:rsidRDefault="00BD5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3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8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D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5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9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C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34CDC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52FC7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30A4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8699F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9B480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BF6D8" w:rsidR="009A6C64" w:rsidRPr="00730585" w:rsidRDefault="00BD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14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8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6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4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8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E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9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7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2F7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