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91388" w:rsidR="00380DB3" w:rsidRPr="0068293E" w:rsidRDefault="00321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CBBB5" w:rsidR="00380DB3" w:rsidRPr="0068293E" w:rsidRDefault="00321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BB776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5F4A7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090DD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95776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A09CB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A81D2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581B5" w:rsidR="00240DC4" w:rsidRPr="00B03D55" w:rsidRDefault="0032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9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8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8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D119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FF617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C59B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D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1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0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0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D4F14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41EE4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0703A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27250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48521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35D9D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854BF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F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E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4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B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8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17F5E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BA73E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2C6B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6FB57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B47C0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A1A8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9BBE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0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B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1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5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038ED" w:rsidR="001835FB" w:rsidRPr="00DA1511" w:rsidRDefault="00321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D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1B043" w:rsidR="001835FB" w:rsidRPr="00DA1511" w:rsidRDefault="00321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E858F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D3F87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48ACD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C4C06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E639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74AE9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C23D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CC125" w:rsidR="001835FB" w:rsidRPr="00DA1511" w:rsidRDefault="00321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D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D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0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99D4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FE88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269C6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C8495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96DB3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402F9" w:rsidR="009A6C64" w:rsidRPr="00730585" w:rsidRDefault="0032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A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D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0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7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2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1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