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87682" w:rsidR="00380DB3" w:rsidRPr="0068293E" w:rsidRDefault="00323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EE868" w:rsidR="00380DB3" w:rsidRPr="0068293E" w:rsidRDefault="00323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A32BE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986F6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84015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12A94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AC19A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1F776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B1293" w:rsidR="00240DC4" w:rsidRPr="00B03D55" w:rsidRDefault="0032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6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F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5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2AE6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0CF31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ABF3C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E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E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6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2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9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7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850C6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D2F44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F6883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F7B25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20ECF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D21B6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B133E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F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B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9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4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E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2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E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ED2C4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8AED9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71366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2DB9F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B71AA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A67F2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7CA0A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8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8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0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0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4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2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3359F" w:rsidR="001835FB" w:rsidRPr="00DA1511" w:rsidRDefault="0032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57386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4055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E22E1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3A8B0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B6319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0BA1D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F8BF8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D538B" w:rsidR="001835FB" w:rsidRPr="00DA1511" w:rsidRDefault="0032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8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C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B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5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AA688" w:rsidR="001835FB" w:rsidRPr="00DA1511" w:rsidRDefault="0032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5903D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F66E9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7C2D0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CC24D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47294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9F478" w:rsidR="009A6C64" w:rsidRPr="00730585" w:rsidRDefault="0032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D0FE1" w:rsidR="001835FB" w:rsidRPr="00DA1511" w:rsidRDefault="0032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B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9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6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C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4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A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5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