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41458" w:rsidR="00380DB3" w:rsidRPr="0068293E" w:rsidRDefault="00CE4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98312" w:rsidR="00380DB3" w:rsidRPr="0068293E" w:rsidRDefault="00CE4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2DA29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E7EA3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7B97D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6CAD0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F6AAF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01678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9D4A5" w:rsidR="00240DC4" w:rsidRPr="00B03D55" w:rsidRDefault="00CE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6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E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B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28C4A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663C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79F6D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7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2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8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8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C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A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C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3129D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3A4C1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3F260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10DAA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3196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A6E58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FBBA5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D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A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7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F9E1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03794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1906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160E7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6422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436D6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E75A4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1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9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F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60A8B" w:rsidR="001835FB" w:rsidRPr="00DA1511" w:rsidRDefault="00CE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8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3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DD1BC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25688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D3923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69C60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8FB93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D22AA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EFD83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15551" w:rsidR="001835FB" w:rsidRPr="00DA1511" w:rsidRDefault="00CE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E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5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9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BD8AD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892C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D5F99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C2AED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CB9A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6570D" w:rsidR="009A6C64" w:rsidRPr="00730585" w:rsidRDefault="00CE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2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4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9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7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5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6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B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4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A9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