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687CE" w:rsidR="00380DB3" w:rsidRPr="0068293E" w:rsidRDefault="00E93A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A149B" w:rsidR="00380DB3" w:rsidRPr="0068293E" w:rsidRDefault="00E93A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A8842" w:rsidR="00240DC4" w:rsidRPr="00B03D55" w:rsidRDefault="00E93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4F920" w:rsidR="00240DC4" w:rsidRPr="00B03D55" w:rsidRDefault="00E93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F4996" w:rsidR="00240DC4" w:rsidRPr="00B03D55" w:rsidRDefault="00E93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94DC5" w:rsidR="00240DC4" w:rsidRPr="00B03D55" w:rsidRDefault="00E93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C223E" w:rsidR="00240DC4" w:rsidRPr="00B03D55" w:rsidRDefault="00E93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7CEF6" w:rsidR="00240DC4" w:rsidRPr="00B03D55" w:rsidRDefault="00E93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72FA7" w:rsidR="00240DC4" w:rsidRPr="00B03D55" w:rsidRDefault="00E93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5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7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F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6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1E97A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043A2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DAB9F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4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8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6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1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6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F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D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159CC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110EB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53879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88203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EA48C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E4F3A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AA726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2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4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0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B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2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B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2B791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26D3E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D8B84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A3351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B07B8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4839F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BE067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8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5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D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F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5374C" w:rsidR="001835FB" w:rsidRPr="00DA1511" w:rsidRDefault="00E93A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A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60A18" w:rsidR="001835FB" w:rsidRPr="00DA1511" w:rsidRDefault="00E93A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633D7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BE40E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D97CA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1BCCA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E416D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7F2D4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160A4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E9321" w:rsidR="001835FB" w:rsidRPr="00DA1511" w:rsidRDefault="00E93A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8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4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4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0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B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5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3E3EC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F108D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1F076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43B03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A96FE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35C02" w:rsidR="009A6C64" w:rsidRPr="00730585" w:rsidRDefault="00E9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3F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B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A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2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E6B23" w:rsidR="001835FB" w:rsidRPr="00DA1511" w:rsidRDefault="00E93A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F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D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4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3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AC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