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29F5B" w:rsidR="00380DB3" w:rsidRPr="0068293E" w:rsidRDefault="001844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F5B4C" w:rsidR="00380DB3" w:rsidRPr="0068293E" w:rsidRDefault="001844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8472E" w:rsidR="00240DC4" w:rsidRPr="00B03D55" w:rsidRDefault="00184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46301" w:rsidR="00240DC4" w:rsidRPr="00B03D55" w:rsidRDefault="00184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43648" w:rsidR="00240DC4" w:rsidRPr="00B03D55" w:rsidRDefault="00184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8BD45" w:rsidR="00240DC4" w:rsidRPr="00B03D55" w:rsidRDefault="00184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43EAC" w:rsidR="00240DC4" w:rsidRPr="00B03D55" w:rsidRDefault="00184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5B8C0" w:rsidR="00240DC4" w:rsidRPr="00B03D55" w:rsidRDefault="00184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F353B" w:rsidR="00240DC4" w:rsidRPr="00B03D55" w:rsidRDefault="00184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E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E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1C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1E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9E2F3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29D39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FE5CD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6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6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A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C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4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6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F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25BF2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D9AB4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FA48F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0748A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CAAC9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5FEAE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4833D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E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4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8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3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0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8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B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F4AFD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9156C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01EBA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70128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61FA2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AA03B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4D420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C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7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7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4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EDCF0" w:rsidR="001835FB" w:rsidRPr="00DA1511" w:rsidRDefault="001844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1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A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05101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E4719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B5215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3D794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A683D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C65E8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87DD0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0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A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8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2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D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E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F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72AC2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DB669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AE772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04E74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90A87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D8CB1" w:rsidR="009A6C64" w:rsidRPr="00730585" w:rsidRDefault="00184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55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0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B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D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E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5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B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F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4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4D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