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07A0F" w:rsidR="00380DB3" w:rsidRPr="0068293E" w:rsidRDefault="00EC2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B37FB" w:rsidR="00380DB3" w:rsidRPr="0068293E" w:rsidRDefault="00EC2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6546F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16DAF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3EFFB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86C29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17ED7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19D4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066C1" w:rsidR="00240DC4" w:rsidRPr="00B03D55" w:rsidRDefault="00EC2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F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B4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D6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D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0BBFB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856E0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1DD96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F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6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1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8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9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E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7A024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A31F8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78488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EA047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345CC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52733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D95F7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7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B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4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7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9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D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F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8FD9F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86FD8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0D813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F18C8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31239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CEB7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B6E21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6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7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E1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6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F7C1" w:rsidR="001835FB" w:rsidRPr="00DA1511" w:rsidRDefault="00EC2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4F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D5DB3" w:rsidR="001835FB" w:rsidRPr="00DA1511" w:rsidRDefault="00EC2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3E749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90BF8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4A647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C46CC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FBB49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9BB2E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F9EB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9EE42" w:rsidR="001835FB" w:rsidRPr="00DA1511" w:rsidRDefault="00EC2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C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B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4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0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E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18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5F9D4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12E9D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AB44D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051EF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70C20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D0D29" w:rsidR="009A6C64" w:rsidRPr="00730585" w:rsidRDefault="00EC2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13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E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5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3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4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E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C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E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