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FD4D96" w:rsidR="00380DB3" w:rsidRPr="0068293E" w:rsidRDefault="00B860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15DA8B" w:rsidR="00380DB3" w:rsidRPr="0068293E" w:rsidRDefault="00B860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C6B72" w:rsidR="00240DC4" w:rsidRPr="00B03D55" w:rsidRDefault="00B8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188BAF" w:rsidR="00240DC4" w:rsidRPr="00B03D55" w:rsidRDefault="00B8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71305" w:rsidR="00240DC4" w:rsidRPr="00B03D55" w:rsidRDefault="00B8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262A8" w:rsidR="00240DC4" w:rsidRPr="00B03D55" w:rsidRDefault="00B8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0E683" w:rsidR="00240DC4" w:rsidRPr="00B03D55" w:rsidRDefault="00B8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AEC88B" w:rsidR="00240DC4" w:rsidRPr="00B03D55" w:rsidRDefault="00B8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DCA90" w:rsidR="00240DC4" w:rsidRPr="00B03D55" w:rsidRDefault="00B86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DE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98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7B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ED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126A9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44637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2FB65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8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6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E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F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4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6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32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96ACF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B9D5C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80B8B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8DD88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2DAE9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0DF13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2D41F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3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0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F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7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4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A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0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55493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A0AD2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9BE3A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8E361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405B2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4E820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BEF47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A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D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3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33E06" w:rsidR="001835FB" w:rsidRPr="00DA1511" w:rsidRDefault="00B860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D77F7" w:rsidR="001835FB" w:rsidRPr="00DA1511" w:rsidRDefault="00B860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9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7F176" w:rsidR="001835FB" w:rsidRPr="00DA1511" w:rsidRDefault="00B860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5AC7B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3A795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55938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A224F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D14BF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073E4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BD495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F95A3" w:rsidR="001835FB" w:rsidRPr="00DA1511" w:rsidRDefault="00B860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0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C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2E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1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A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7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6D0C3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AE168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FB2E8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CCE14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80878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3C8FC" w:rsidR="009A6C64" w:rsidRPr="00730585" w:rsidRDefault="00B86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DA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3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6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F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A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98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2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3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60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60FA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