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2FFAC" w:rsidR="00380DB3" w:rsidRPr="0068293E" w:rsidRDefault="00F47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242ED" w:rsidR="00380DB3" w:rsidRPr="0068293E" w:rsidRDefault="00F47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DD5FB" w:rsidR="00240DC4" w:rsidRPr="00B03D55" w:rsidRDefault="00F4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248AF" w:rsidR="00240DC4" w:rsidRPr="00B03D55" w:rsidRDefault="00F4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9FCC9" w:rsidR="00240DC4" w:rsidRPr="00B03D55" w:rsidRDefault="00F4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82C86" w:rsidR="00240DC4" w:rsidRPr="00B03D55" w:rsidRDefault="00F4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80EAA" w:rsidR="00240DC4" w:rsidRPr="00B03D55" w:rsidRDefault="00F4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20454" w:rsidR="00240DC4" w:rsidRPr="00B03D55" w:rsidRDefault="00F4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F214D" w:rsidR="00240DC4" w:rsidRPr="00B03D55" w:rsidRDefault="00F4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E6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BF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0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E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FEB70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9B27F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0B24D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8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8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8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2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7423A" w:rsidR="001835FB" w:rsidRPr="00DA1511" w:rsidRDefault="00F47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1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5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7DCC4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F2A56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4966F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ADBE7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F92EF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4980D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66B4B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D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8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C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2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4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A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E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9849D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026E9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B023B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28EDD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C09C2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0C22C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875E6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1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1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1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F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F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6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DD1A3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8200C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B5BAF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16FB5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FAE62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B7074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80265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0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2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9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7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6F750" w:rsidR="001835FB" w:rsidRPr="00DA1511" w:rsidRDefault="00F47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5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F63E9" w:rsidR="001835FB" w:rsidRPr="00DA1511" w:rsidRDefault="00F47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424EC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B31F3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1A934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02F79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EE8F6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EFA96" w:rsidR="009A6C64" w:rsidRPr="00730585" w:rsidRDefault="00F4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C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76B03" w:rsidR="001835FB" w:rsidRPr="00DA1511" w:rsidRDefault="00F47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8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4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9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C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0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6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5E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