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69F1D" w:rsidR="00380DB3" w:rsidRPr="0068293E" w:rsidRDefault="00282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365AB" w:rsidR="00380DB3" w:rsidRPr="0068293E" w:rsidRDefault="00282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B99F6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D4B36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B5D5F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299F6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F9D10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F2164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188E0" w:rsidR="00240DC4" w:rsidRPr="00B03D55" w:rsidRDefault="00282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0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B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5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B0CDC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D9ABE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011F1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7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9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6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D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76B2C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1FF9C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2F6A2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42040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C0FE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E755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F9D19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7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7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C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6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A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6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A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C3346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2877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34718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4A3D2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0492C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1EDCB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E07F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7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5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B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9D96" w:rsidR="001835FB" w:rsidRPr="00DA1511" w:rsidRDefault="00282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C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B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B8F9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42190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936B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127E6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18931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E5135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F957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1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8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7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4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8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E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A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E0432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9849A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E9952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A7E75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F593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092A3" w:rsidR="009A6C64" w:rsidRPr="00730585" w:rsidRDefault="0028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9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0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C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0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0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FD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