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F81ED" w:rsidR="00380DB3" w:rsidRPr="0068293E" w:rsidRDefault="00A942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33417" w:rsidR="00380DB3" w:rsidRPr="0068293E" w:rsidRDefault="00A942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F965A" w:rsidR="00240DC4" w:rsidRPr="00B03D55" w:rsidRDefault="00A9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1C505" w:rsidR="00240DC4" w:rsidRPr="00B03D55" w:rsidRDefault="00A9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28C3B" w:rsidR="00240DC4" w:rsidRPr="00B03D55" w:rsidRDefault="00A9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25A77" w:rsidR="00240DC4" w:rsidRPr="00B03D55" w:rsidRDefault="00A9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E312D" w:rsidR="00240DC4" w:rsidRPr="00B03D55" w:rsidRDefault="00A9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B0A18" w:rsidR="00240DC4" w:rsidRPr="00B03D55" w:rsidRDefault="00A9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47312" w:rsidR="00240DC4" w:rsidRPr="00B03D55" w:rsidRDefault="00A94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2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9D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14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FF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4B710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91AD4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71878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C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6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0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0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F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6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2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8EA44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4F71F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61AF5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59903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A2C84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14008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4BBB5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F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9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4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B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A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2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1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25F70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1E95B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4F869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FBE5B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7B899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C220A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9E0E6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4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2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A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6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1FDF5" w:rsidR="001835FB" w:rsidRPr="00DA1511" w:rsidRDefault="00A94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2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0720D" w:rsidR="001835FB" w:rsidRPr="00DA1511" w:rsidRDefault="00A94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B306B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7972F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EE1AA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DE145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70B17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A4367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200FE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D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F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4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7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1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8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C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E0900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0756D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F45A8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4FED4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F2747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993DE" w:rsidR="009A6C64" w:rsidRPr="00730585" w:rsidRDefault="00A9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84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C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5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0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1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2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A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A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4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29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