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DC24F" w:rsidR="00380DB3" w:rsidRPr="0068293E" w:rsidRDefault="000455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E43BCC" w:rsidR="00380DB3" w:rsidRPr="0068293E" w:rsidRDefault="000455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B0E5D" w:rsidR="00240DC4" w:rsidRPr="00B03D55" w:rsidRDefault="0004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82800" w:rsidR="00240DC4" w:rsidRPr="00B03D55" w:rsidRDefault="0004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E968E" w:rsidR="00240DC4" w:rsidRPr="00B03D55" w:rsidRDefault="0004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4E410" w:rsidR="00240DC4" w:rsidRPr="00B03D55" w:rsidRDefault="0004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D8A76" w:rsidR="00240DC4" w:rsidRPr="00B03D55" w:rsidRDefault="0004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0246C" w:rsidR="00240DC4" w:rsidRPr="00B03D55" w:rsidRDefault="0004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A50A7" w:rsidR="00240DC4" w:rsidRPr="00B03D55" w:rsidRDefault="00045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6B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54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2B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0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F705C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A926C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AAC11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5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E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4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4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6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0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7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2588E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08808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CE999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B4B72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4B6C8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6F9F9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4DD63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C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F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A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A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4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0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E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750C1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FF5AA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6CA08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C9B0A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C27C3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40EF7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B6143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1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0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1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4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F98BF" w:rsidR="001835FB" w:rsidRPr="00DA1511" w:rsidRDefault="000455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F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D0360" w:rsidR="001835FB" w:rsidRPr="00DA1511" w:rsidRDefault="000455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93FD9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6860C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69F19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6F40E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8735C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24076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E74DD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3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1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2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D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E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F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6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19952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687DF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029B7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D41D9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193D7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B0C6D" w:rsidR="009A6C64" w:rsidRPr="00730585" w:rsidRDefault="0004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60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3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7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D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3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1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8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9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5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5A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