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1E56C" w:rsidR="00380DB3" w:rsidRPr="0068293E" w:rsidRDefault="00282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AA386" w:rsidR="00380DB3" w:rsidRPr="0068293E" w:rsidRDefault="00282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0FBCC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7172F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BFDD9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4E5CC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A1FFD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3F300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8780F" w:rsidR="00240DC4" w:rsidRPr="00B03D55" w:rsidRDefault="00282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0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D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3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A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52279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9725C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6C465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C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5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1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8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1DA71" w:rsidR="001835FB" w:rsidRPr="00DA1511" w:rsidRDefault="00282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36B8E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979D7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CD5F4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2F923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AAAB5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C83B1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3EC5D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1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8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C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3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4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F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6337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A8EBD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0173C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A4C30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F892F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3675C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1EC09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A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2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8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9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E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1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9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F4A3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40871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97BA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E2E7B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B3E3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55124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0E69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4370" w:rsidR="001835FB" w:rsidRPr="00DA1511" w:rsidRDefault="00282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4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6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9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F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6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0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237D7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CDA58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FCFB0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7E88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7D7C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2FFC7" w:rsidR="009A6C64" w:rsidRPr="00730585" w:rsidRDefault="0028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3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1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F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1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5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B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8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6E5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