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21083" w:rsidR="00380DB3" w:rsidRPr="0068293E" w:rsidRDefault="00B94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F0928" w:rsidR="00380DB3" w:rsidRPr="0068293E" w:rsidRDefault="00B94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A315C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DAB3D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EC24D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A50A4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46286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3B417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C318F" w:rsidR="00240DC4" w:rsidRPr="00B03D55" w:rsidRDefault="00B9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E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CD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4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52F6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75841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ACB6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9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3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D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6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6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1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0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0244E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072A8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90346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8A278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6DB28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72624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81481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D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B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F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D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2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E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7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7D1AB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C4452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0E5BC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82180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221E0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59433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E0E9D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3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5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A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A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A48A6" w:rsidR="001835FB" w:rsidRPr="00DA1511" w:rsidRDefault="00B94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3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33DE3" w:rsidR="001835FB" w:rsidRPr="00DA1511" w:rsidRDefault="00B94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690A0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6AED6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0A24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3E6D1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08A69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FE129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62CD4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58A72" w:rsidR="001835FB" w:rsidRPr="00DA1511" w:rsidRDefault="00B94C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E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9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A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A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D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2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92159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D72CF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4A731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665EB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55BB3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77552" w:rsidR="009A6C64" w:rsidRPr="00730585" w:rsidRDefault="00B9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8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1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A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E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0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B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C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B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C2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