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DDAC2" w:rsidR="00380DB3" w:rsidRPr="0068293E" w:rsidRDefault="00711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82825" w:rsidR="00380DB3" w:rsidRPr="0068293E" w:rsidRDefault="00711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D5450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7E397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02533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65B86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C2981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4D677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4B365" w:rsidR="00240DC4" w:rsidRPr="00B03D55" w:rsidRDefault="00711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8D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C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C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7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F9474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3F89C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29D6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7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F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C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0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F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5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6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48F83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F785C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E41F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51B65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4FF29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09EEB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3E7D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2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9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0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8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D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D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5003B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DEBE0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A512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B322D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874B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D0777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D7B01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6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E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C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0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0AC8B" w:rsidR="001835FB" w:rsidRPr="00DA1511" w:rsidRDefault="0071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8E511" w:rsidR="001835FB" w:rsidRPr="00DA1511" w:rsidRDefault="0071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2401D" w:rsidR="001835FB" w:rsidRPr="00DA1511" w:rsidRDefault="0071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EED7B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D5F92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B5244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335B8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04BC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004BC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5BC9C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1EE6B" w:rsidR="001835FB" w:rsidRPr="00DA1511" w:rsidRDefault="0071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8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F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0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A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2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1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5C05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64DE4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CBCFA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DAD0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F1B5D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27AA" w:rsidR="009A6C64" w:rsidRPr="00730585" w:rsidRDefault="0071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F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2D5EA" w:rsidR="001835FB" w:rsidRPr="00DA1511" w:rsidRDefault="00711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6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A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B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A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F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B7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