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7369E" w:rsidR="00380DB3" w:rsidRPr="0068293E" w:rsidRDefault="006A31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3806F" w:rsidR="00380DB3" w:rsidRPr="0068293E" w:rsidRDefault="006A31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AF7D8" w:rsidR="00240DC4" w:rsidRPr="00B03D55" w:rsidRDefault="006A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4E118" w:rsidR="00240DC4" w:rsidRPr="00B03D55" w:rsidRDefault="006A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000B8" w:rsidR="00240DC4" w:rsidRPr="00B03D55" w:rsidRDefault="006A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0BB4A" w:rsidR="00240DC4" w:rsidRPr="00B03D55" w:rsidRDefault="006A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88397" w:rsidR="00240DC4" w:rsidRPr="00B03D55" w:rsidRDefault="006A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09484" w:rsidR="00240DC4" w:rsidRPr="00B03D55" w:rsidRDefault="006A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D65AD" w:rsidR="00240DC4" w:rsidRPr="00B03D55" w:rsidRDefault="006A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31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51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C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66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7D390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D8294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164ED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F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E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2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3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C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7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9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344FA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28ADF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08492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31214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CC08F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77FCC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B446D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9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6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A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9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3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E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C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E34F6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BAAF1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3558A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AF9ED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4158D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2C3A6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E21C5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2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9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5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2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B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16D8D" w:rsidR="001835FB" w:rsidRPr="00DA1511" w:rsidRDefault="006A3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9A3A3" w:rsidR="001835FB" w:rsidRPr="00DA1511" w:rsidRDefault="006A3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00BEA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F0D9C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9398E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2ABE7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5EC50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2E5E8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4E556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DD74B" w:rsidR="001835FB" w:rsidRPr="00DA1511" w:rsidRDefault="006A3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A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1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9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7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A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E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BD5F1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D9DE5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BB33E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5A969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B209F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22F2F" w:rsidR="009A6C64" w:rsidRPr="00730585" w:rsidRDefault="006A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1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B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F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8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0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F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8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3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1D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