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DD411" w:rsidR="00380DB3" w:rsidRPr="0068293E" w:rsidRDefault="005C6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60AD4" w:rsidR="00380DB3" w:rsidRPr="0068293E" w:rsidRDefault="005C6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7C2B5" w:rsidR="00240DC4" w:rsidRPr="00B03D55" w:rsidRDefault="005C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BEFED" w:rsidR="00240DC4" w:rsidRPr="00B03D55" w:rsidRDefault="005C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E242B" w:rsidR="00240DC4" w:rsidRPr="00B03D55" w:rsidRDefault="005C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1907A" w:rsidR="00240DC4" w:rsidRPr="00B03D55" w:rsidRDefault="005C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BF4A1" w:rsidR="00240DC4" w:rsidRPr="00B03D55" w:rsidRDefault="005C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C32C5" w:rsidR="00240DC4" w:rsidRPr="00B03D55" w:rsidRDefault="005C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45E4E" w:rsidR="00240DC4" w:rsidRPr="00B03D55" w:rsidRDefault="005C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A4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2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9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8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0A89A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0A92B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638E0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B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B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9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B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1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6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0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BB768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9C7D2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4F058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FB42E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1055F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03176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EEC14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8D0D1" w:rsidR="001835FB" w:rsidRPr="00DA1511" w:rsidRDefault="005C6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3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5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0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7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6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3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1384D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531C3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D1290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4CA67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8AC31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DC2E6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3BDFD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9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2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D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5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18DEB" w:rsidR="001835FB" w:rsidRPr="00DA1511" w:rsidRDefault="005C6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A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3B54D" w:rsidR="001835FB" w:rsidRPr="00DA1511" w:rsidRDefault="005C6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7464D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54EBA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5C9E4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D1F8F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61872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813C7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9B6EB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0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A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F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0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4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B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B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F2ADC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DE3E7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E6BC2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FC838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CC08F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1F63E" w:rsidR="009A6C64" w:rsidRPr="00730585" w:rsidRDefault="005C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24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C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C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8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0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4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0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F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6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1E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