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FC61" w:rsidR="0061148E" w:rsidRPr="0035681E" w:rsidRDefault="00984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84056" w:rsidR="00CD0676" w:rsidRPr="00944D28" w:rsidRDefault="00984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8182C" w:rsidR="00CD0676" w:rsidRPr="00944D28" w:rsidRDefault="00984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FFD28" w:rsidR="00CD0676" w:rsidRPr="00944D28" w:rsidRDefault="00984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76645" w:rsidR="00CD0676" w:rsidRPr="00944D28" w:rsidRDefault="00984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F222A" w:rsidR="00CD0676" w:rsidRPr="00944D28" w:rsidRDefault="00984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3AC66" w:rsidR="00CD0676" w:rsidRPr="00944D28" w:rsidRDefault="00984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B0647" w:rsidR="00CD0676" w:rsidRPr="00944D28" w:rsidRDefault="00984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C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DF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C63A7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3C9E3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DFBD2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EFE2CA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C787C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7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4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C1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6F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8E36E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11266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3565B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57907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45FD4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C5A1C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C0BD96" w:rsidR="00B87ED3" w:rsidRPr="00944D28" w:rsidRDefault="00984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9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4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0CF57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DEA19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1D9A2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53902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9BF5BD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474F5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06627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F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9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B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B7708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82AA7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7DEF6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BFF80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3C94D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E1DB0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4D496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2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5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5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C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05BD5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0E7DF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FCB3A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B71FB2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CD892" w:rsidR="00B87ED3" w:rsidRPr="00944D28" w:rsidRDefault="00984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3BE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B1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F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C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4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D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0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1DB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