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5CE7" w:rsidR="0061148E" w:rsidRPr="0035681E" w:rsidRDefault="002B64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80FB3" w:rsidR="0061148E" w:rsidRPr="0035681E" w:rsidRDefault="002B64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50309" w:rsidR="00CD0676" w:rsidRPr="00944D28" w:rsidRDefault="002B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E2206" w:rsidR="00CD0676" w:rsidRPr="00944D28" w:rsidRDefault="002B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55651" w:rsidR="00CD0676" w:rsidRPr="00944D28" w:rsidRDefault="002B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58602" w:rsidR="00CD0676" w:rsidRPr="00944D28" w:rsidRDefault="002B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5018E" w:rsidR="00CD0676" w:rsidRPr="00944D28" w:rsidRDefault="002B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237D1" w:rsidR="00CD0676" w:rsidRPr="00944D28" w:rsidRDefault="002B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5C905" w:rsidR="00CD0676" w:rsidRPr="00944D28" w:rsidRDefault="002B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EF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0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27EAC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36FCB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3736D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1958F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49248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5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6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4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D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2C5DB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6DE4B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E70D3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D1A48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08043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545DE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D7C31" w:rsidR="00B87ED3" w:rsidRPr="00944D28" w:rsidRDefault="002B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B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5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ADB8A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3E6C6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3278B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BAE96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8DCBA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DBA8F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FE401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9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ED5D7" w:rsidR="00B87ED3" w:rsidRPr="00944D28" w:rsidRDefault="002B6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A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C4453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59B4A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902F0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96F67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B58A5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308AA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BB229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5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4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3911E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4D983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76741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50B53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6B026" w:rsidR="00B87ED3" w:rsidRPr="00944D28" w:rsidRDefault="002B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F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8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0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0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4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4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2022-10-30T04:11:00.0000000Z</dcterms:modified>
</coreProperties>
</file>