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FCA1" w:rsidR="0061148E" w:rsidRPr="0035681E" w:rsidRDefault="002B4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DC84" w:rsidR="0061148E" w:rsidRPr="0035681E" w:rsidRDefault="002B4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3CEA1" w:rsidR="00CD0676" w:rsidRPr="00944D28" w:rsidRDefault="002B4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344EA" w:rsidR="00CD0676" w:rsidRPr="00944D28" w:rsidRDefault="002B4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B9B9A" w:rsidR="00CD0676" w:rsidRPr="00944D28" w:rsidRDefault="002B4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6479C" w:rsidR="00CD0676" w:rsidRPr="00944D28" w:rsidRDefault="002B4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E8493" w:rsidR="00CD0676" w:rsidRPr="00944D28" w:rsidRDefault="002B4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B70D7" w:rsidR="00CD0676" w:rsidRPr="00944D28" w:rsidRDefault="002B4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62B3B" w:rsidR="00CD0676" w:rsidRPr="00944D28" w:rsidRDefault="002B4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E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4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B6580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32381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4368A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99687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8221B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C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D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4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725AB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51838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E58CF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A5594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C6A55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A2009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1D252" w:rsidR="00B87ED3" w:rsidRPr="00944D28" w:rsidRDefault="002B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E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B4F4" w:rsidR="00B87ED3" w:rsidRPr="00944D28" w:rsidRDefault="002B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E745B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EEE5B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38707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18302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5E2B2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6E3B7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7A73D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2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45FA9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21BF1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59417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B91F3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7F224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8A51B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5C3C7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C5A66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F2D47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32539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EFB66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A438D" w:rsidR="00B87ED3" w:rsidRPr="00944D28" w:rsidRDefault="002B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B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B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2C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2022-10-30T03:11:00.0000000Z</dcterms:modified>
</coreProperties>
</file>