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DC25" w:rsidR="0061148E" w:rsidRPr="0035681E" w:rsidRDefault="009E6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8761" w:rsidR="0061148E" w:rsidRPr="0035681E" w:rsidRDefault="009E6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0747C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2CB63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03BDC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E3191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23A40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8798D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9D333" w:rsidR="00CD0676" w:rsidRPr="00944D28" w:rsidRDefault="009E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D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4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E7DB0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3F129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7B2CC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85BD4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4B492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3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A2A0C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36F01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14F21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9F465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AEFB3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A2BEF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CA30C" w:rsidR="00B87ED3" w:rsidRPr="00944D28" w:rsidRDefault="009E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B0867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A7BF8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EB9F9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EFCB1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029CA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088D8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157E8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77ECD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A7298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3CC3A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39DAA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0FAB2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3E8FB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292A9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D0E63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CF1AB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1DD4D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27F74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CF254" w:rsidR="00B87ED3" w:rsidRPr="00944D28" w:rsidRDefault="009E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E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6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5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2022-10-30T03:38:00.0000000Z</dcterms:modified>
</coreProperties>
</file>