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E075" w:rsidR="0061148E" w:rsidRPr="0035681E" w:rsidRDefault="00AF5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2840" w:rsidR="0061148E" w:rsidRPr="0035681E" w:rsidRDefault="00AF5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B43B7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6BCD5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9DA2A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03D8C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81161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0A481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C843B" w:rsidR="00CD0676" w:rsidRPr="00944D28" w:rsidRDefault="00AF5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1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E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FC7FD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69F29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D2404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A715F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01D8C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7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E6976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67F88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4630A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53E44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336ED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CA4C9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026DF" w:rsidR="00B87ED3" w:rsidRPr="00944D28" w:rsidRDefault="00AF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9B9C5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4A2B7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38963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245FE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BA578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274FF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175FB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F1BBC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C5344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EB788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0ED13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36A95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1973B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525F6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F0B13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7ADE3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58A0E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84ECB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3BB30" w:rsidR="00B87ED3" w:rsidRPr="00944D28" w:rsidRDefault="00AF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7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C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8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2022-10-30T02:38:00.0000000Z</dcterms:modified>
</coreProperties>
</file>