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5F49" w:rsidR="0061148E" w:rsidRPr="0035681E" w:rsidRDefault="00CB6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E00A" w:rsidR="0061148E" w:rsidRPr="0035681E" w:rsidRDefault="00CB6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8DEE3" w:rsidR="00CD0676" w:rsidRPr="00944D28" w:rsidRDefault="00CB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E1BD4" w:rsidR="00CD0676" w:rsidRPr="00944D28" w:rsidRDefault="00CB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3A800" w:rsidR="00CD0676" w:rsidRPr="00944D28" w:rsidRDefault="00CB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8F66C" w:rsidR="00CD0676" w:rsidRPr="00944D28" w:rsidRDefault="00CB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4B444" w:rsidR="00CD0676" w:rsidRPr="00944D28" w:rsidRDefault="00CB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62D3D" w:rsidR="00CD0676" w:rsidRPr="00944D28" w:rsidRDefault="00CB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7A18D" w:rsidR="00CD0676" w:rsidRPr="00944D28" w:rsidRDefault="00CB6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6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6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7EA73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A7B85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4E220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5D978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91DD6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4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E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3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A7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5C1E2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71D21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FC870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AB621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53ABC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6702D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37D48" w:rsidR="00B87ED3" w:rsidRPr="00944D28" w:rsidRDefault="00CB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5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A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324DC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827B4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C27D6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F7A3C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8D3DD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5EB17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2B29F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9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D5944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2FF37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C14A2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216E1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E9549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56D0D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E722D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5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4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1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E03B0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E52B2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AD2FE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28897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5A7E6" w:rsidR="00B87ED3" w:rsidRPr="00944D28" w:rsidRDefault="00CB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0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F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D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80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2022-10-30T01:30:00.0000000Z</dcterms:modified>
</coreProperties>
</file>