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AB3F6" w:rsidR="0061148E" w:rsidRPr="0035681E" w:rsidRDefault="003E70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8570" w:rsidR="0061148E" w:rsidRPr="0035681E" w:rsidRDefault="003E70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68778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5BF1A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FDAF4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37324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D798B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91DA1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2B080" w:rsidR="00CD0676" w:rsidRPr="00944D28" w:rsidRDefault="003E70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8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D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3BC42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631DA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9E445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8179B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DFDE2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7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330D1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D86BA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831EB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7FF44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E6961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5846B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5B5BE" w:rsidR="00B87ED3" w:rsidRPr="00944D28" w:rsidRDefault="003E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BCEC" w:rsidR="00B87ED3" w:rsidRPr="00944D28" w:rsidRDefault="003E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95440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0BF2C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A91BA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2CE38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B3008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47AEC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230B8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89A53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E1990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E3590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4783E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C96F8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393AB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9CF94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79C7" w:rsidR="00B87ED3" w:rsidRPr="00944D28" w:rsidRDefault="003E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89373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0F156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BE49D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BB0EC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A3DEE" w:rsidR="00B87ED3" w:rsidRPr="00944D28" w:rsidRDefault="003E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1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E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6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0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2022-10-21T10:48:00.0000000Z</dcterms:modified>
</coreProperties>
</file>