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92ED" w:rsidR="0061148E" w:rsidRPr="0035681E" w:rsidRDefault="001F4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CCD4" w:rsidR="0061148E" w:rsidRPr="0035681E" w:rsidRDefault="001F4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5B146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50758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9A853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1468E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F8E5E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D0376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D3E32" w:rsidR="00CD0676" w:rsidRPr="00944D28" w:rsidRDefault="001F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C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1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65A46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583F9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E2B30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240CB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DE461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1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6447D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446FA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769E1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A5124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8713F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64395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8186C" w:rsidR="00B87ED3" w:rsidRPr="00944D28" w:rsidRDefault="001F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04EDC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5C67B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110FD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2BC07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2ADB0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7C078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2829D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6CC90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A1082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6FF20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F0796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9149B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D49A8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7B19C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EE68F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E9621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AED8F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8B290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182EA" w:rsidR="00B87ED3" w:rsidRPr="00944D28" w:rsidRDefault="001F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A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9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5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2022-10-29T23:49:00.0000000Z</dcterms:modified>
</coreProperties>
</file>