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D01B1" w:rsidR="0061148E" w:rsidRPr="0035681E" w:rsidRDefault="00652C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3E65" w:rsidR="0061148E" w:rsidRPr="0035681E" w:rsidRDefault="00652C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FA49B" w:rsidR="00CD0676" w:rsidRPr="00944D28" w:rsidRDefault="0065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9C383" w:rsidR="00CD0676" w:rsidRPr="00944D28" w:rsidRDefault="0065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F0300" w:rsidR="00CD0676" w:rsidRPr="00944D28" w:rsidRDefault="0065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84A46" w:rsidR="00CD0676" w:rsidRPr="00944D28" w:rsidRDefault="0065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F6BC4" w:rsidR="00CD0676" w:rsidRPr="00944D28" w:rsidRDefault="0065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BAE01" w:rsidR="00CD0676" w:rsidRPr="00944D28" w:rsidRDefault="0065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888E9" w:rsidR="00CD0676" w:rsidRPr="00944D28" w:rsidRDefault="0065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7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3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08A08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6B653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51912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DB40A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B09EB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6CC42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256FD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6B728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73D0B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D4018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DC8EB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D2B24" w:rsidR="00B87ED3" w:rsidRPr="00944D28" w:rsidRDefault="0065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82484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05726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E4365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23371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F21D5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6207D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16B46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4588A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16108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C78E6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BF42E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D0BC3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6C086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513A1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A6A73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7AB55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3E053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23C2E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52FCA" w:rsidR="00B87ED3" w:rsidRPr="00944D28" w:rsidRDefault="0065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B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A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C8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