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17E1" w:rsidR="0061148E" w:rsidRPr="0035681E" w:rsidRDefault="00CE2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9265" w:rsidR="0061148E" w:rsidRPr="0035681E" w:rsidRDefault="00CE2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2974D" w:rsidR="00CD0676" w:rsidRPr="00944D28" w:rsidRDefault="00CE2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49D29" w:rsidR="00CD0676" w:rsidRPr="00944D28" w:rsidRDefault="00CE2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2AF32" w:rsidR="00CD0676" w:rsidRPr="00944D28" w:rsidRDefault="00CE2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D6048" w:rsidR="00CD0676" w:rsidRPr="00944D28" w:rsidRDefault="00CE2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62609" w:rsidR="00CD0676" w:rsidRPr="00944D28" w:rsidRDefault="00CE2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ABD0A" w:rsidR="00CD0676" w:rsidRPr="00944D28" w:rsidRDefault="00CE2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8D4F1" w:rsidR="00CD0676" w:rsidRPr="00944D28" w:rsidRDefault="00CE2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B2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5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63142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CB2B9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48013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ED05E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D55F0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D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E204A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48B41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F9D8A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C8238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1C7EE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1CC27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2477B" w:rsidR="00B87ED3" w:rsidRPr="00944D28" w:rsidRDefault="00CE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B4F1D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0B05A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85E16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9673A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90C4E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DBAA4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2EAFE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9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820B9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15CAB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C1907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A00F4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F55E9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7579A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00BF8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8B8" w14:textId="77777777" w:rsidR="00CE2133" w:rsidRDefault="00CE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096DA43C" w14:textId="4DD14278" w:rsidR="00B87ED3" w:rsidRPr="00944D28" w:rsidRDefault="00CE2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F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8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C44FA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C59BF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139C6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2C378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1AB4D" w:rsidR="00B87ED3" w:rsidRPr="00944D28" w:rsidRDefault="00CE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C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9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13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2022-10-29T19:30:00.0000000Z</dcterms:modified>
</coreProperties>
</file>