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AFD9" w:rsidR="0061148E" w:rsidRPr="0035681E" w:rsidRDefault="00C57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F677" w:rsidR="0061148E" w:rsidRPr="0035681E" w:rsidRDefault="00C57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0C4DB" w:rsidR="00CD0676" w:rsidRPr="00944D28" w:rsidRDefault="00C57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91FAF" w:rsidR="00CD0676" w:rsidRPr="00944D28" w:rsidRDefault="00C57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F812F" w:rsidR="00CD0676" w:rsidRPr="00944D28" w:rsidRDefault="00C57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06426" w:rsidR="00CD0676" w:rsidRPr="00944D28" w:rsidRDefault="00C57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47C12" w:rsidR="00CD0676" w:rsidRPr="00944D28" w:rsidRDefault="00C57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31FE7" w:rsidR="00CD0676" w:rsidRPr="00944D28" w:rsidRDefault="00C57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331CD" w:rsidR="00CD0676" w:rsidRPr="00944D28" w:rsidRDefault="00C57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9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6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FD8CE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974DA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AA0AB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50291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45189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3696" w:rsidR="00B87ED3" w:rsidRPr="00944D28" w:rsidRDefault="00C57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D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C372D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3058E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6487E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3DE3E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DCE65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FB020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4C482" w:rsidR="00B87ED3" w:rsidRPr="00944D28" w:rsidRDefault="00C5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0D67F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BC48A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6EF1E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F79FC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05E13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7413D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730C3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AFCE7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C1C0E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7BA58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2CDE6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9DC25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141BA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79549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25A3E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C668F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4858A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6A830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93C5B" w:rsidR="00B87ED3" w:rsidRPr="00944D28" w:rsidRDefault="00C5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5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7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7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F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64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2022-10-21T10:20:00.0000000Z</dcterms:modified>
</coreProperties>
</file>