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014D" w:rsidR="0061148E" w:rsidRPr="0035681E" w:rsidRDefault="00665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514A" w:rsidR="0061148E" w:rsidRPr="0035681E" w:rsidRDefault="00665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74322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1EC9A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0D22F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21E5E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12D3F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FBBC0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88F73" w:rsidR="00CD0676" w:rsidRPr="00944D28" w:rsidRDefault="00665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3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4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74772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0563C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66436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AF35D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42CA4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5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FF881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D172B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7B74B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B9A16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109BF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211C9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A1266" w:rsidR="00B87ED3" w:rsidRPr="00944D28" w:rsidRDefault="00665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4A82C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119FF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FA2EE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E7F72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4566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2981D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61E77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E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A6A12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6DF34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E9A7B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4D0F4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D47AF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0B952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2313E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7E7AE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3AAD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25248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D901D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02C54" w:rsidR="00B87ED3" w:rsidRPr="00944D28" w:rsidRDefault="00665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FB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3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8D19A" w:rsidR="00B87ED3" w:rsidRPr="00944D28" w:rsidRDefault="00665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1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3B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2022-10-29T16:27:00.0000000Z</dcterms:modified>
</coreProperties>
</file>