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05562" w:rsidR="0061148E" w:rsidRPr="0035681E" w:rsidRDefault="00096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33038" w:rsidR="0061148E" w:rsidRPr="0035681E" w:rsidRDefault="00096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7F1DA" w:rsidR="00CD0676" w:rsidRPr="00944D28" w:rsidRDefault="000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1F015" w:rsidR="00CD0676" w:rsidRPr="00944D28" w:rsidRDefault="000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2E791" w:rsidR="00CD0676" w:rsidRPr="00944D28" w:rsidRDefault="000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FBFAC" w:rsidR="00CD0676" w:rsidRPr="00944D28" w:rsidRDefault="000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6D21A" w:rsidR="00CD0676" w:rsidRPr="00944D28" w:rsidRDefault="000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C6EC4" w:rsidR="00CD0676" w:rsidRPr="00944D28" w:rsidRDefault="000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493FB" w:rsidR="00CD0676" w:rsidRPr="00944D28" w:rsidRDefault="000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D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38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552E5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F187B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4AFB9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3ED76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4FB7F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4BFC" w:rsidR="00B87ED3" w:rsidRPr="00944D28" w:rsidRDefault="00096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6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F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C0BAA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C396C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5C76D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97C23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47A67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83CCF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F9CB9" w:rsidR="00B87ED3" w:rsidRPr="00944D28" w:rsidRDefault="000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8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2EB0" w:rsidR="00B87ED3" w:rsidRPr="00944D28" w:rsidRDefault="00096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8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132AD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220F6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034C2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6444F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4AF61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E2AA1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03E27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4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8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D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0B702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FA85E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D5AA6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FD75E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70DB8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8BF0C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B7389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B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6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C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A40A2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AD235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A1A7A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ED5C5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2B7FF" w:rsidR="00B87ED3" w:rsidRPr="00944D28" w:rsidRDefault="000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C2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77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F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B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6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5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2022-10-29T14:13:00.0000000Z</dcterms:modified>
</coreProperties>
</file>