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EA265" w:rsidR="0061148E" w:rsidRPr="0035681E" w:rsidRDefault="00141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DD761" w:rsidR="0061148E" w:rsidRPr="0035681E" w:rsidRDefault="00141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D19B4" w:rsidR="00CD0676" w:rsidRPr="00944D28" w:rsidRDefault="0014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E461F" w:rsidR="00CD0676" w:rsidRPr="00944D28" w:rsidRDefault="0014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501E3" w:rsidR="00CD0676" w:rsidRPr="00944D28" w:rsidRDefault="0014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AA37D" w:rsidR="00CD0676" w:rsidRPr="00944D28" w:rsidRDefault="0014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DCEAD" w:rsidR="00CD0676" w:rsidRPr="00944D28" w:rsidRDefault="0014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0C7F5" w:rsidR="00CD0676" w:rsidRPr="00944D28" w:rsidRDefault="0014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AD725" w:rsidR="00CD0676" w:rsidRPr="00944D28" w:rsidRDefault="0014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C5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93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84DAD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86822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3890F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8558A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5682B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D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2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64B58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1B20C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12D37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2E4B8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478FF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E7847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74F72" w:rsidR="00B87ED3" w:rsidRPr="00944D28" w:rsidRDefault="0014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8AFA9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B7FE1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F2B52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F99B1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2C404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6FA2B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FF93F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7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1A2F1" w:rsidR="00B87ED3" w:rsidRPr="00944D28" w:rsidRDefault="00141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9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E10A6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E838A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8D774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05A15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1CEAD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00EB1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2B834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7B707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03D8D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28BAB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23580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08771" w:rsidR="00B87ED3" w:rsidRPr="00944D28" w:rsidRDefault="0014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A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F5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7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DC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2022-10-29T14:22:00.0000000Z</dcterms:modified>
</coreProperties>
</file>