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B3EF" w:rsidR="0061148E" w:rsidRPr="0035681E" w:rsidRDefault="00F079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79DED" w:rsidR="0061148E" w:rsidRPr="0035681E" w:rsidRDefault="00F079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2E645" w:rsidR="00CD0676" w:rsidRPr="00944D28" w:rsidRDefault="00F0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2C988" w:rsidR="00CD0676" w:rsidRPr="00944D28" w:rsidRDefault="00F0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950D8" w:rsidR="00CD0676" w:rsidRPr="00944D28" w:rsidRDefault="00F0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5A09D" w:rsidR="00CD0676" w:rsidRPr="00944D28" w:rsidRDefault="00F0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38183" w:rsidR="00CD0676" w:rsidRPr="00944D28" w:rsidRDefault="00F0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E6E09" w:rsidR="00CD0676" w:rsidRPr="00944D28" w:rsidRDefault="00F0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A8891" w:rsidR="00CD0676" w:rsidRPr="00944D28" w:rsidRDefault="00F0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2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2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3D38F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20C15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D0416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94F13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CA4C6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2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0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64071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7BDB9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43288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575F8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C20AF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A55D6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95D7A" w:rsidR="00B87ED3" w:rsidRPr="00944D28" w:rsidRDefault="00F0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6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3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B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29924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8AE9C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90A91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5CF93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7C7E7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4FCC1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30E22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F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5B2D3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D5E9C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4BF3E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43EB2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BAB63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F10B4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95D84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A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EB9D7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393AC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152F7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9A63B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18507" w:rsidR="00B87ED3" w:rsidRPr="00944D28" w:rsidRDefault="00F0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A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7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4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A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9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