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0D8F9" w:rsidR="0061148E" w:rsidRPr="0035681E" w:rsidRDefault="008577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C35DB" w:rsidR="0061148E" w:rsidRPr="0035681E" w:rsidRDefault="008577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CA789" w:rsidR="00CD0676" w:rsidRPr="00944D28" w:rsidRDefault="0085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395E3" w:rsidR="00CD0676" w:rsidRPr="00944D28" w:rsidRDefault="0085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B7517F" w:rsidR="00CD0676" w:rsidRPr="00944D28" w:rsidRDefault="0085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2625F" w:rsidR="00CD0676" w:rsidRPr="00944D28" w:rsidRDefault="0085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4B066" w:rsidR="00CD0676" w:rsidRPr="00944D28" w:rsidRDefault="0085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AD355" w:rsidR="00CD0676" w:rsidRPr="00944D28" w:rsidRDefault="0085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BF41C" w:rsidR="00CD0676" w:rsidRPr="00944D28" w:rsidRDefault="008577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AD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E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1FB46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66D89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5F1BB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10133E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468D3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A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1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7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63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0EB5D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DC940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5349B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E1396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93F4F5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679C11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A4F4D" w:rsidR="00B87ED3" w:rsidRPr="00944D28" w:rsidRDefault="0085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E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0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2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9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A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DB26C0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89935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E6A77D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7E8BA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FF564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0AFF8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7ACB4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A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A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4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5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041387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0D9E8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21906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486D5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4BF3F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4C4A9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A359C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4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5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7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637D3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75E6E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3B814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94C4C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FEF51D" w:rsidR="00B87ED3" w:rsidRPr="00944D28" w:rsidRDefault="0085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D53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E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8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0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8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78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2022-10-29T11:17:00.0000000Z</dcterms:modified>
</coreProperties>
</file>