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9229" w:rsidR="0061148E" w:rsidRPr="0035681E" w:rsidRDefault="00B80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3359" w:rsidR="0061148E" w:rsidRPr="0035681E" w:rsidRDefault="00B80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46134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C767D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7A720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0C9B7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BD6C9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727CD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DAB68" w:rsidR="00CD0676" w:rsidRPr="00944D28" w:rsidRDefault="00B80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B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1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A7C91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C5C52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A4550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B2547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F442B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63A01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6F038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6FBD1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AF4D7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2E5C6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AA506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1362C" w:rsidR="00B87ED3" w:rsidRPr="00944D28" w:rsidRDefault="00B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F545C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EA93F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8CC43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087A8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E0E67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0C3D9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8F2E3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3CFC6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31A03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92CE9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9CAED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D7757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26C8B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819BF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45BFD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2288A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22DEA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311EB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CBB1A" w:rsidR="00B87ED3" w:rsidRPr="00944D28" w:rsidRDefault="00B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0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E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5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2022-10-29T10:52:00.0000000Z</dcterms:modified>
</coreProperties>
</file>