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C917" w:rsidR="0061148E" w:rsidRPr="0035681E" w:rsidRDefault="00813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2C8F" w:rsidR="0061148E" w:rsidRPr="0035681E" w:rsidRDefault="00813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36CF1" w:rsidR="00CD0676" w:rsidRPr="00944D28" w:rsidRDefault="00813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05638" w:rsidR="00CD0676" w:rsidRPr="00944D28" w:rsidRDefault="00813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A08FD" w:rsidR="00CD0676" w:rsidRPr="00944D28" w:rsidRDefault="00813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FD47C" w:rsidR="00CD0676" w:rsidRPr="00944D28" w:rsidRDefault="00813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A4965" w:rsidR="00CD0676" w:rsidRPr="00944D28" w:rsidRDefault="00813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4E15A" w:rsidR="00CD0676" w:rsidRPr="00944D28" w:rsidRDefault="00813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CA601" w:rsidR="00CD0676" w:rsidRPr="00944D28" w:rsidRDefault="00813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2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1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F9954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3C3C0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491C9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EA843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D0A4D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E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4CCB0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25187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FDEF3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41383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CD177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573B0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9E47F" w:rsidR="00B87ED3" w:rsidRPr="00944D28" w:rsidRDefault="0081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BE8DC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39C5B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EE95A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5B526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65E0F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8FF7B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03F9A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D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E1D4F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7233A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9D42F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52D6E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A01EE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638B1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C72BC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2E62F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75323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ADC13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88B06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A0493" w:rsidR="00B87ED3" w:rsidRPr="00944D28" w:rsidRDefault="0081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1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9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4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25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2022-10-29T10:19:00.0000000Z</dcterms:modified>
</coreProperties>
</file>