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ED690" w:rsidR="0061148E" w:rsidRPr="0035681E" w:rsidRDefault="003C5C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1085" w:rsidR="0061148E" w:rsidRPr="0035681E" w:rsidRDefault="003C5C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3CE7F" w:rsidR="00CD0676" w:rsidRPr="00944D28" w:rsidRDefault="003C5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DC354" w:rsidR="00CD0676" w:rsidRPr="00944D28" w:rsidRDefault="003C5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17589" w:rsidR="00CD0676" w:rsidRPr="00944D28" w:rsidRDefault="003C5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36407" w:rsidR="00CD0676" w:rsidRPr="00944D28" w:rsidRDefault="003C5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11F2B" w:rsidR="00CD0676" w:rsidRPr="00944D28" w:rsidRDefault="003C5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91CDC" w:rsidR="00CD0676" w:rsidRPr="00944D28" w:rsidRDefault="003C5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AEE57" w:rsidR="00CD0676" w:rsidRPr="00944D28" w:rsidRDefault="003C5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2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B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2F7FB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091D4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C2991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84437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66F23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A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B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FA07" w:rsidR="00B87ED3" w:rsidRPr="00944D28" w:rsidRDefault="003C5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24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62241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D5A39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FE4E7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A1898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A081A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94843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5F4E0" w:rsidR="00B87ED3" w:rsidRPr="00944D28" w:rsidRDefault="003C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D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E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3168B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C0BA8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CADCB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4BAD3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307A0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CE1CE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B5B87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3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C5A55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10B5E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E339F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01C44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C700D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6AD94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A1A51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D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E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D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F176A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CCC65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C2A17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803BA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836BA" w:rsidR="00B87ED3" w:rsidRPr="00944D28" w:rsidRDefault="003C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D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28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1BB4" w:rsidR="00B87ED3" w:rsidRPr="00944D28" w:rsidRDefault="003C5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3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8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4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C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2022-10-29T09:45:00.0000000Z</dcterms:modified>
</coreProperties>
</file>