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36DE" w:rsidR="0061148E" w:rsidRPr="0035681E" w:rsidRDefault="00644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8441" w:rsidR="0061148E" w:rsidRPr="0035681E" w:rsidRDefault="00644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CC8E7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077FC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5F14A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9CC66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C4F9B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FFF29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26530" w:rsidR="00CD0676" w:rsidRPr="00944D28" w:rsidRDefault="00644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4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C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0D3EB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B794F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107B9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2782E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F64FF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9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6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FC9A5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317BC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99206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0593D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C7915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FD7E5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16141" w:rsidR="00B87ED3" w:rsidRPr="00944D28" w:rsidRDefault="0064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9B759" w:rsidR="00B87ED3" w:rsidRPr="00944D28" w:rsidRDefault="0064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C6F2" w:rsidR="00B87ED3" w:rsidRPr="00944D28" w:rsidRDefault="0064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3E405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B3D08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F6608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879C2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27F08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FE696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80E5F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1C88E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7DB0C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B0CD2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8D058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2937A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156F4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DF99A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4C8E" w:rsidR="00B87ED3" w:rsidRPr="00944D28" w:rsidRDefault="0064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4CD78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85AF3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FBAF4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90020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D4324" w:rsidR="00B87ED3" w:rsidRPr="00944D28" w:rsidRDefault="0064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8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7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0A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2022-10-29T08:38:00.0000000Z</dcterms:modified>
</coreProperties>
</file>