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EC6F" w:rsidR="0061148E" w:rsidRPr="0035681E" w:rsidRDefault="00BE1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3BC6" w:rsidR="0061148E" w:rsidRPr="0035681E" w:rsidRDefault="00BE1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D32B0" w:rsidR="00CD0676" w:rsidRPr="00944D28" w:rsidRDefault="00BE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8BA31" w:rsidR="00CD0676" w:rsidRPr="00944D28" w:rsidRDefault="00BE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933DD" w:rsidR="00CD0676" w:rsidRPr="00944D28" w:rsidRDefault="00BE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D769D" w:rsidR="00CD0676" w:rsidRPr="00944D28" w:rsidRDefault="00BE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02211" w:rsidR="00CD0676" w:rsidRPr="00944D28" w:rsidRDefault="00BE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260ED" w:rsidR="00CD0676" w:rsidRPr="00944D28" w:rsidRDefault="00BE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A0383" w:rsidR="00CD0676" w:rsidRPr="00944D28" w:rsidRDefault="00BE1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D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3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2AD4A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00FDE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C7096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BED8B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9DCDB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5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6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F71B7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89C3B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D2C4A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749AE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A61D6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8C84F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E11F5" w:rsidR="00B87ED3" w:rsidRPr="00944D28" w:rsidRDefault="00BE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E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8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969F2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B8F58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C7EF0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889FD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D32A0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0D4BD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E31FB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2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E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0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23A09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24FA3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3DC12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5D21D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FAB95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0AD29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1D652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9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AD73" w:rsidR="00B87ED3" w:rsidRPr="00944D28" w:rsidRDefault="00BE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E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8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2F9A7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EC079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135C6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3A243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10A78" w:rsidR="00B87ED3" w:rsidRPr="00944D28" w:rsidRDefault="00BE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56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7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4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DE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