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790B" w:rsidR="0061148E" w:rsidRPr="0035681E" w:rsidRDefault="002B5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2A60" w:rsidR="0061148E" w:rsidRPr="0035681E" w:rsidRDefault="002B5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86488" w:rsidR="00CD0676" w:rsidRPr="00944D28" w:rsidRDefault="002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09A15" w:rsidR="00CD0676" w:rsidRPr="00944D28" w:rsidRDefault="002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048E2" w:rsidR="00CD0676" w:rsidRPr="00944D28" w:rsidRDefault="002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78462" w:rsidR="00CD0676" w:rsidRPr="00944D28" w:rsidRDefault="002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66902" w:rsidR="00CD0676" w:rsidRPr="00944D28" w:rsidRDefault="002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43A1C" w:rsidR="00CD0676" w:rsidRPr="00944D28" w:rsidRDefault="002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33D73" w:rsidR="00CD0676" w:rsidRPr="00944D28" w:rsidRDefault="002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C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5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E632A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2FA94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2077A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1668A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27AC3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5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B1C50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D125B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A07DE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B0B2A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78B93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D50E7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79BDE" w:rsidR="00B87ED3" w:rsidRPr="00944D28" w:rsidRDefault="002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54AB" w:rsidR="00B87ED3" w:rsidRPr="00944D28" w:rsidRDefault="002B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BE47A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2274F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14851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8ED22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B7E94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5DE5F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B0A4E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C2064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C3698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F0C75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ADBEC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233F1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D0189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C9117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1B8C1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66087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7F7EE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07658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FBD59" w:rsidR="00B87ED3" w:rsidRPr="00944D28" w:rsidRDefault="002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14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A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E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2022-10-29T06:54:00.0000000Z</dcterms:modified>
</coreProperties>
</file>