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864A3" w:rsidR="0061148E" w:rsidRPr="0035681E" w:rsidRDefault="00766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C409" w:rsidR="0061148E" w:rsidRPr="0035681E" w:rsidRDefault="00766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14B96" w:rsidR="00CD0676" w:rsidRPr="00944D28" w:rsidRDefault="0076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7B76B" w:rsidR="00CD0676" w:rsidRPr="00944D28" w:rsidRDefault="0076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F8382" w:rsidR="00CD0676" w:rsidRPr="00944D28" w:rsidRDefault="0076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8ABE5" w:rsidR="00CD0676" w:rsidRPr="00944D28" w:rsidRDefault="0076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8E19C" w:rsidR="00CD0676" w:rsidRPr="00944D28" w:rsidRDefault="0076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AABE1" w:rsidR="00CD0676" w:rsidRPr="00944D28" w:rsidRDefault="0076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ACE314" w:rsidR="00CD0676" w:rsidRPr="00944D28" w:rsidRDefault="007662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09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23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45E6AD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EA86D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D418D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E7124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FF8DB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7C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02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7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A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EC03E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DE954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82138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CAFC4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50CC8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5A9C7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B8135" w:rsidR="00B87ED3" w:rsidRPr="00944D28" w:rsidRDefault="0076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FCC9" w:rsidR="00B87ED3" w:rsidRPr="00944D28" w:rsidRDefault="00766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8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2D4B6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AF052F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C9361E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2EFB7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70087C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350028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E2AEA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19D7A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40A1A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FB85C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80B77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A9F1A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46CDD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00FABB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6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F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C2D7E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83BECC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900C5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C7BA2D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27638" w:rsidR="00B87ED3" w:rsidRPr="00944D28" w:rsidRDefault="0076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19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3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F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E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7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2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2022-10-29T05:05:00.0000000Z</dcterms:modified>
</coreProperties>
</file>