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6B5B" w:rsidR="0061148E" w:rsidRPr="0035681E" w:rsidRDefault="008F04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3F89F" w:rsidR="0061148E" w:rsidRPr="0035681E" w:rsidRDefault="008F04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2ED6AE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A8506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716989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9398C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EDB979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38B6E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C6B2D" w:rsidR="00CD0676" w:rsidRPr="00944D28" w:rsidRDefault="008F04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65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57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89B4F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5376C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4D3BE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985F63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871C2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B0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B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C1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0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10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CB54A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999390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64BF3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37E8F4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8BB5D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89CEAD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07401" w:rsidR="00B87ED3" w:rsidRPr="00944D28" w:rsidRDefault="008F0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3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E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C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0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8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A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F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944D6B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29C654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09E400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25E27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36ECEE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4716A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FB767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A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C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2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C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F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B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8EBE29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B298D6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C5D403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2BBB0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359226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CD574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B64E2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1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4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9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99CD6E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6407A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5E1C8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789A1E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26ACF6" w:rsidR="00B87ED3" w:rsidRPr="00944D28" w:rsidRDefault="008F0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62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2F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3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D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6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F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4D9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2022-10-21T08:45:00.0000000Z</dcterms:modified>
</coreProperties>
</file>