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39E3" w:rsidR="0061148E" w:rsidRPr="0035681E" w:rsidRDefault="00BD2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0571" w:rsidR="0061148E" w:rsidRPr="0035681E" w:rsidRDefault="00BD2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B00DC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CC8E5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61353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2E2F6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6C396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F1AD0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3D54B" w:rsidR="00CD0676" w:rsidRPr="00944D28" w:rsidRDefault="00BD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0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A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36506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53F64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6643F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277E4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CF8EC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9B83A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AB784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AF13B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CB4B9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D3E80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CDF37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551F2" w:rsidR="00B87ED3" w:rsidRPr="00944D28" w:rsidRDefault="00BD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33B51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CC119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AB43E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94353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3BB62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C92D9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BE431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CE6C0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62037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94D9F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E170B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8A61D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D3139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FC79A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0CCDE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D6995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4F25B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19C3A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303AF" w:rsidR="00B87ED3" w:rsidRPr="00944D28" w:rsidRDefault="00BD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A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D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9C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2022-10-29T04:34:00.0000000Z</dcterms:modified>
</coreProperties>
</file>